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【D4线：东北三省◆冰雪旅游大全】哈尔滨+镜泊湖+中国雪乡+长白山+长春+沈阳双飞7天6晚跟团游行程单</w:t>
      </w:r>
    </w:p>
    <w:p>
      <w:pPr>
        <w:jc w:val="center"/>
        <w:spacing w:after="100"/>
      </w:pPr>
      <w:r>
        <w:rPr>
          <w:rFonts w:ascii="微软雅黑" w:hAnsi="微软雅黑" w:eastAsia="微软雅黑" w:cs="微软雅黑"/>
          <w:sz w:val="20"/>
          <w:szCs w:val="20"/>
        </w:rPr>
        <w:t xml:space="preserve">VLOG航拍+沈阳故宫+镜泊湖蓝冰+雪乡撒欢+长白山温泉酒店+天定山滑雪+2N哈尔滨酒店 雪地里打滚，雪花下翩翩起舞，光着膀子在林海雪原欢乐的奔跑，快乐在这里得到成倍的满足和释放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CXSD0028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辽宁省-吉林省-黑龙江省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广州-哈尔滨 CZ5301（1840-2305）直飞   
                <w:br/>
                沈阳-广州  CZ6331（1935-0005+1）直飞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◆品质升级：哈尔滨进沈阳出，南航直飞，轻松畅游黑吉辽三省最美冬季。
                <w:br/>
                ◆悦享舒适：全程4晚准四星酒店+1晚雪乡特色暖炕+1晚长白山下温泉酒店
                <w:br/>
                ◆玩转雪乡：雪乡无人机航拍Vlog+雪乡万人迪斯科+雪乡大花棉袄东北风拍照，燃爆你的抖音/朋友圈！
                <w:br/>
                ◆异域风情：冰雪之冠哈尔滨、异域风情的建筑、随处可见的俄罗斯美女，冰城哈尔滨魔力十足！
                <w:br/>
                ◆冰雪香拉：冬韵长白山，入住温泉酒店，叹硫磺矿物温泉SPA，享飘雪温泉无穷乐趣 ；
                <w:br/>
                ◆中国雪乡：美丽圣洁的天堂、童话梦境一般的存在，没有一丝人工雕琢痕迹，雪地千人迪斯、
                <w:br/>
                雪韵大街美美自拍，雪乡日出，满足一切你对雪的美好想像。
                <w:br/>
                ◆动感天定山：赠送2小时滑雪，体验雪山飞驰的刺激。
                <w:br/>
                ◆悦享美食：镜泊湖鱼宴、饺子宴、雪乡农家菜、东北杀猪菜、吊炉饼；
                <w:br/>
                ◆特别赠送：长白山鲜人参（每人1根）
                <w:br/>
                保暖三件套（口罩、4贴暖宝宝、百变围巾）
                <w:br/>
                赠送项目解释权归旅行社所有，赠送内容一律不去不退费不等值交换！
                <w:br/>
                ❤❤❤❤酒已烫好，屋亦烧暖，冰雪大东北，我们准备好了❤❤❤❤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◆品质升级：哈尔滨进沈阳出，南航直飞，轻松畅游黑吉辽三省最美冬季。
                <w:br/>
                ◆悦享舒适：全程4晚准四星酒店+1晚雪乡特色暖炕+1晚长白山下温泉酒店
                <w:br/>
                ◆玩转雪乡：雪乡无人机航拍Vlog+雪乡万人迪斯科+雪乡大花棉袄东北风拍照，燃爆你的抖音/朋友圈！
                <w:br/>
                ◆异域风情：冰雪之冠哈尔滨、异域风情的建筑、随处可见的俄罗斯美女，冰城哈尔滨魔力十足！
                <w:br/>
                ◆冰雪香拉：冬韵长白山，入住温泉酒店，叹硫磺矿物温泉SPA，享飘雪温泉无穷乐趣 ；
                <w:br/>
                ◆中国雪乡：美丽圣洁的天堂、童话梦境一般的存在，没有一丝人工雕琢痕迹，雪地千人迪斯、
                <w:br/>
                雪韵大街美美自拍，雪乡日出，满足一切你对雪的美好想像。
                <w:br/>
                ◆动感天定山：赠送2小时滑雪，体验雪山飞驰的刺激。
                <w:br/>
                ◆悦享美食：镜泊湖鱼宴、饺子宴、雪乡农家菜、东北杀猪菜、吊炉饼；
                <w:br/>
                ◆特别赠送：长白山鲜人参（每人1根）
                <w:br/>
                保暖三件套（口罩、4贴暖宝宝、百变围巾）
                <w:br/>
                赠送项目解释权归旅行社所有，赠送内容一律不去不退费不等值交换！
                <w:br/>
                ❤❤❤❤酒已烫好，屋亦烧暖，冰雪大东北，我们准备好了❤❤❤❤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【广州】→【哈尔滨】
                <w:br/>
              </w:t>
            </w:r>
          </w:p>
          <w:p>
            <w:pPr>
              <w:pStyle w:val="indent"/>
            </w:pPr>
            <w:r>
              <w:rPr>
                <w:rFonts w:ascii="微软雅黑" w:hAnsi="微软雅黑" w:eastAsia="微软雅黑" w:cs="微软雅黑"/>
                <w:color w:val="000000"/>
                <w:sz w:val="20"/>
                <w:szCs w:val="20"/>
              </w:rPr>
              <w:t xml:space="preserve">
                ◆◆广州乘机飞往“哈尔滨”，开启东北冰雪之旅
                <w:br/>
                广州白云机场集中，乘机飞往哈尔滨，抵达哈尔滨入住。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松悦酒店、雪阅酒店、港城饭店、如枫酒店、民防酒店、豪滨酒店、艾欧商务、龙达瑞吉、华韵、隆逸、悦宾酒店同级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【浪漫尔滨一日游】
                <w:br/>
              </w:t>
            </w:r>
          </w:p>
          <w:p>
            <w:pPr>
              <w:pStyle w:val="indent"/>
            </w:pPr>
            <w:r>
              <w:rPr>
                <w:rFonts w:ascii="微软雅黑" w:hAnsi="微软雅黑" w:eastAsia="微软雅黑" w:cs="微软雅黑"/>
                <w:color w:val="000000"/>
                <w:sz w:val="20"/>
                <w:szCs w:val="20"/>
              </w:rPr>
              <w:t xml:space="preserve">
                ◆◆城市漫步观光，尔滨逛吃打卡一日游
                <w:br/>
                 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河流。
                <w:br/>
                【网红铁路桥】中东铁路桥又称松花江铁路桥（老江桥），全长1027.2米，是中国铁路最早的超千米特大桥梁铁路桥面上，设置了几处玻璃透明踏板，下面就是滔滔奔流的江水，考验一下你的胆量。
                <w:br/>
                游览【防洪纪念塔】，感受革命战士不畏牺牲，保卫国家和人民生命和财产安全的崇高精神，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◆◆打卡北东小卢浮宫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松悦酒店、雪阅酒店、港城饭店、如枫酒店、民防酒店、豪滨酒店、艾欧商务、龙达瑞吉、华韵、隆逸、悦宾酒店同级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【哈尔滨】→【雪乡】车程约4.5H
                <w:br/>
              </w:t>
            </w:r>
          </w:p>
          <w:p>
            <w:pPr>
              <w:pStyle w:val="indent"/>
            </w:pPr>
            <w:r>
              <w:rPr>
                <w:rFonts w:ascii="微软雅黑" w:hAnsi="微软雅黑" w:eastAsia="微软雅黑" w:cs="微软雅黑"/>
                <w:color w:val="000000"/>
                <w:sz w:val="20"/>
                <w:szCs w:val="20"/>
              </w:rPr>
              <w:t xml:space="preserve">
                ◆◆雪乡雪乡，梦中的童话世界，雪蘑菇、雪房子、雪地篝火晚会，难忘雪乡之夜。
                <w:br/>
                【中国雪乡沉浸式体验】乘车前往令人神往的“雪域童话”“世外桃源”（含大门票+环保车）沿途欣赏千里冰封，万里雪飘的北国雪景。2013年湖南卫视大型亲子户外真人秀节目《爸爸去哪儿》、电视剧《闯关东》、《大约在冬季》、《林海雪原》，更有票房高达10亿的电影《悬崖之上》等剧组，纷纷在雪乡取景拍摄。
                <w:br/>
                【古风捉影大花袄拍照】 来东北，来雪乡，有种时尚叫东北大花袄，穿上东北大花袄你就是雪乡这条街上最靓的仔。
                <w:br/>
                【逛一次雪乡历史文化展览馆】 这是一座造型别致、古朴典雅的建筑，面积4244平方米，馆内陈列展品，展现了雪乡文化特点、地域特色和历史发展进程；
                <w:br/>
                【跳一回篝火晚会】 让我们围着暖暖的篝火，扭起东北大秧歌，特别有东北过年的气氛，欢歌笑舞，在北方冰雪童话的故乡，笑逐颜开（赠送项目，如遇天气或特殊情况自动取消不退费）；
                <w:br/>
                【睡一晚雪乡民宿暖炕】体验东北民俗，戴狗皮帽子、嗑东北大瓜子、学习剪窗花，学说东北话、做一回真真正正东北人；
                <w:br/>
                【雪地千人迪斯科】让我们扭起东北大秧歌，欢歌笑舞，在北方冰雪童话的故乡，笑逐颜开……（晚会为赠送项目，如遇天气或特殊情况自动取消不退费）。 
                <w:br/>
                【关于雪乡的温馨的提示】
                <w:br/>
                1.12月10号前安排2-3人炕，12月10号后安排4人炕，独卫浴，由于雪乡的特殊条件，为男女分住，有可能一个团队或一个家庭不能安排入住同个民宿，请贵宾配合分房。 春节寒假期间，如遇雪乡满房，则调整为新雪乡二浪河景区入住。
                <w:br/>
                2.雪乡由于当地条件有限，用餐质量无法和市区相比，请做好心理准备，可带点吃的上去。
                <w:br/>
                3.雪乡住宿为当地民俗，爱好洁净的团友们可自带一套床单，以备不时之需，需自带洗漱用品，无一次性拖鞋 。
                <w:br/>
                4.雪乡火炕为电热/水暖炕板，较硬，无法与酒店设施相比较，请谅解。
                <w:br/>
                5.南北方水质差异大，多喝热水避免因水土不服出现肠胃不适。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雪乡(2-3人炕，独卫浴)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【雪乡】→车程约3H【镜泊湖】→车程约4.5H  【二道白河】
                <w:br/>
              </w:t>
            </w:r>
          </w:p>
          <w:p>
            <w:pPr>
              <w:pStyle w:val="indent"/>
            </w:pPr>
            <w:r>
              <w:rPr>
                <w:rFonts w:ascii="微软雅黑" w:hAnsi="微软雅黑" w:eastAsia="微软雅黑" w:cs="微软雅黑"/>
                <w:color w:val="000000"/>
                <w:sz w:val="20"/>
                <w:szCs w:val="20"/>
              </w:rPr>
              <w:t xml:space="preserve">
                ◆◆行摄雪乡、处处是景，沉醉浪漫童话世界，拾回孩童般的欢乐。
                <w:br/>
                【雪乡日出】，若耐得起严寒，欣赏渺渺炊烟映衬下的晨起山中小山村。
                <w:br/>
                【拍一次雪乡无人机Vlog】在雪乡地标景点雪乡大石碑来一次美景航拍，成片为15秒Vlog（赠送项目，如因天气原因或特殊情况，无人机无法起飞，费用不退）；
                <w:br/>
                【走一回雪韵大街】 这是曾经的森林小火车道，也是贯穿雪乡的唯一一条主街道，这里有各式民居、小吃、商铺，售卖冰糖葫芦的雪人、成箱散落的冰棍儿、一筐的冻梨、冻柿子、冻山楂。雪乡的夜景尤为美丽，家家户户挂着大红灯笼，洁白如玉的雪在大红灯笼的照耀下，宛如朵朵白云飘落人间，幻化无穷……
                <w:br/>
                ◆◆探秘【“凡间宝镜”镜泊湖】国家5A级旅游景区，世界第二大高山堰塞湖
                <w:br/>
                【镜泊湖风景区】（门票已含、电瓶车30元/人自理）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 
                <w:br/>
                【吊水楼瀑布】游览镜泊湖八大胜景之一 ——吊水楼瀑布、黑石潭、黑石壁、观瀑亭，参观一万年前自然形成的自然景观玄武岩、邓小平题词，聆听镜泊湖美丽的传说，可游览红罗女文化园、碑文。
                <w:br/>
                【赠送参观冬捕演绎】渤海传奇朝贡之路沉浸式冬捕演绎，以朝贡之路作为背景，演艺表演，感受千年传承的冬捕渔猎文化及其浓厚氛围感的朝贡情景再现；（此表演预计11月10开始，如遇景区安排调整，该赠送项目自动取消，无费用可退。）
                <w:br/>
                ◆◆穿行“慢城、慢行、慢生活”著称的旅游名镇·二道白河
                <w:br/>
                前往【二道白河镇】地处长白山脚下，素有"长白山第一镇"之美称。穿梭于这座以“慢城、慢行、慢生活”著称的旅游名镇，静谧祥和的街道与人文景观、自然景致融为一体，让人印象深刻。
                <w:br/>
                ◆◆后入住长白山温泉酒店，浸泡【长白山硫磺矿物温泉】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宝石酒店、金水鹤、御鹿泉、观景酒店、云水澜庭、长白山大厦或同级温泉酒店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【二道白河】→车程约05H【长白山】 →车程约2.5H 【敦化】
                <w:br/>
              </w:t>
            </w:r>
          </w:p>
          <w:p>
            <w:pPr>
              <w:pStyle w:val="indent"/>
            </w:pPr>
            <w:r>
              <w:rPr>
                <w:rFonts w:ascii="微软雅黑" w:hAnsi="微软雅黑" w:eastAsia="微软雅黑" w:cs="微软雅黑"/>
                <w:color w:val="000000"/>
                <w:sz w:val="20"/>
                <w:szCs w:val="20"/>
              </w:rPr>
              <w:t xml:space="preserve">
                ◆◆【一场与长白山的不期而遇，看天池万种风情】5A长白山自然保护区（北坡）
                <w:br/>
                赴国家级自然保护区、东北第一高峰【长白山】（含大门票105元），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因天池气候特殊，山下晴天，山上可能下雪，遇特殊天气可能会导致天池无法参观，具体以实际能参观到为准，敬请知晓！◆◆原始朝鲜民俗村，体验民族风情
                <w:br/>
                 浏览【长白山朝鲜族养生部落】（赠送景点，如特殊原因无法游览不退费用，游览时间约30分钟）它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游览朝鲜族部落，了解朝鲜族的生活起居，感受朝鲜族的民俗！
                <w:br/>
                【泡温泉小贴士】
                <w:br/>
                1.占床位客人赠送温泉票一张，含一次入内，赠送项目如不泡温泉无费用退还，请见谅！并请提前备好泳衣裤）。
                <w:br/>
                2.请自备泳衣、泳帽及日常用品，最好请把身上的金属饰品摘下来，避免长时间在水中产生氧化。
                <w:br/>
                3.切忌空腹或太饱时入浴，泡温泉浴时应多喝水，随时补充流失的水分。
                <w:br/>
                4.凡有心脏病、高血压或身体不适、营养不良或是生病刚好、急性感冒、急性疾病、传染病、怀孕的初期和末期者都不宜泡温泉；
                <w:br/>
                5.温泉不宜长时间浸泡，1.5小时左右时间为佳。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六鼎山假日、泰格酒店、祥缘宾馆、同悦居、金豪或同级准四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【敦化】→车程约3.5H【天定山】→ 车程约40分钟 【长春】
                <w:br/>
              </w:t>
            </w:r>
          </w:p>
          <w:p>
            <w:pPr>
              <w:pStyle w:val="indent"/>
            </w:pPr>
            <w:r>
              <w:rPr>
                <w:rFonts w:ascii="微软雅黑" w:hAnsi="微软雅黑" w:eastAsia="微软雅黑" w:cs="微软雅黑"/>
                <w:color w:val="000000"/>
                <w:sz w:val="20"/>
                <w:szCs w:val="20"/>
              </w:rPr>
              <w:t xml:space="preserve">
                ◆◆天定山旅游度假区，动感激情滑雪，欣赏北国风光
                <w:br/>
                乘车前往长春冰雪新天地旅游度假区—【天定山滑雪场】，沿途欣赏千里冰峰、万里雪飘的北国风光，体验【初级滑雪2小时】—穿上色彩斑斓的连体滑雪服，带上防风、遮光的护目镜，初级滑雪道感受一下“白色鸦片”的魅力，体会滑雪运动的无限乐趣（包括雪鞋、雪板、雪杖，不含雪服、雪镜及教练）。亲自体验惊险而刺激的滑雪运动。滑雪后自由活动打雪仗，堆雪人等雪上娱乐项目；【温馨提示：滑雪场一般11月下旬开放，具体开放日期需根据天气状况而定，若滑雪场未开放，刚更改为游览（净月潭+这有山）游览】 
                <w:br/>
                 【滑雪小贴士】
                <w:br/>
                1.检查雪具是否完整：雪鞋、雪板、雪杖,是否完整并配套。
                <w:br/>
                2.应急措施：当滑雪摔倒时,重要的是要收颔近胸以防后脑受击。其次是要放松肢体,僵直的身体更容易受伤 。后是不要硬撑,一旦失去重心,初学者不要试图重新取得控制,还是任由摔倒不易受伤。摔倒爬起时建议初学者脱下雪板,站起后再装上雪板。记住站立时雪板要和雪道垂直。建议在当地聘请专业的滑雪教练,既可以 保证安全还可以尽快掌握滑雪技能。   
                <w:br/>
                3.当不滑雪的时候,务必不要站在滑雪道上。
                <w:br/>
                4.滑雪时“最好轻装上阵”,贵重物品、现金、首饰、手机等最好不要带在身上。最好带隐形眼镜滑雪,外戴“滑雪镜”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长春天定山度假小镇或长春丽晶酒店、雅克小镇酒店、亚泰酒店、国贸饭店或同级酒店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【长春】→【沈阳】→【广州】
                <w:br/>
              </w:t>
            </w:r>
          </w:p>
          <w:p>
            <w:pPr>
              <w:pStyle w:val="indent"/>
            </w:pPr>
            <w:r>
              <w:rPr>
                <w:rFonts w:ascii="微软雅黑" w:hAnsi="微软雅黑" w:eastAsia="微软雅黑" w:cs="微软雅黑"/>
                <w:color w:val="000000"/>
                <w:sz w:val="20"/>
                <w:szCs w:val="20"/>
              </w:rPr>
              <w:t xml:space="preserve">
                ◆◆结束愉快假期，收拾美好的心情，返回广州温馨的家。
                <w:br/>
                乘车赴沈阳，【沈阳故宫】（每周一闭馆，如遇周一抵达沈阳团期，刚更改为游览关东影视城）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逛中国十大名街、沈阳最繁华的商业街—【沈阳中街】。后乘车赴机场，飞往广州温暖的家。 
                <w:br/>
                【特别备注】若因极端恶劣天气高速封闭，我社将调整为长春动车/高铁前往沈阳，费用请自理.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1交通：广州到哈尔滨、沈阳到广州往返机票（进出港口以实际为准）；                                                                 
                <w:br/>
                【未含机场建设税及燃油附加税140元/成人，小孩未含机场建设税20元/人，请在报名时补齐】。
                <w:br/>
                2住宿：1晚雪乡暖炕+1晚长白山温泉酒店+4晚当地四星未挂牌（含早餐）
                <w:br/>
                雪乡暖炕，独立卫浴，自备洗漱用品和拖鞋。全程酒店无三人间，若出现单男单女需补单房差。
                <w:br/>
                （东北地区星级标准酒店整体设施条件和服务质量不及南方大城市，请游客入乡随俗，多观风景，多拍靓照！！）
                <w:br/>
                3.用餐：6早8正，早餐酒店内含，正餐餐标30元/人，八菜一汤/十人桌，
                <w:br/>
                每桌不足10人，菜品数量按比例相应减少酒店含早，餐费用个人原因不用不退。
                <w:br/>
                4.用车：空调旅游车一人一正座（依据人数安排车辆，保证每人一正座）
                <w:br/>
                5.门票：包含景点第一门票，景点不参观，费用不退！！
                <w:br/>
                （特价线路，若有门票、酒店、用餐等费用未产生或优惠，一律不做退还。
                <w:br/>
                行程中门票费用为优惠价格核算，老人、军官证等不再享受其他优惠）
                <w:br/>
                6.导游：含持导游证导游讲解服务；散客拼团，10人以上派导游，若不足10人，司机兼导游
                <w:br/>
                7.保险：含旅行社责任险，不含旅游意外伤害保险。
                <w:br/>
                8.儿童：2-12（不含）周岁、身高1.4M以下，执行小孩收费。
                <w:br/>
                包含：1.2米以下含往返机票、车位、正餐费餐、半价高铁票、农家火炕铺位、导游服务费；
                <w:br/>
                未含：小童酒店不占床、不含门票、不含早餐，
                <w:br/>
                9.购物：不进购物店可推荐自费加点。景区内出现购物场所及二次消费，为景区自行经营模式，与旅行社无关。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1、景点小门票；
                <w:br/>
                2、旅游游意外保险、航空保险。
                <w:br/>
                3、正餐外酒水；
                <w:br/>
                4、个人消费及等其他行程计划外项目费用。
                <w:br/>
                5、其他因遇到国家政策性调价，产生的差价；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当地导游会向游客介绍本地特色的行程以外的项目</w:t>
            </w:r>
          </w:p>
        </w:tc>
        <w:tc>
          <w:tcPr/>
          <w:p>
            <w:pPr>
              <w:pStyle w:val="indent"/>
            </w:pPr>
            <w:r>
              <w:rPr>
                <w:rFonts w:ascii="微软雅黑" w:hAnsi="微软雅黑" w:eastAsia="微软雅黑" w:cs="微软雅黑"/>
                <w:color w:val="000000"/>
                <w:sz w:val="20"/>
                <w:szCs w:val="20"/>
              </w:rPr>
              <w:t xml:space="preserve">
                梦幻家园+东北二人转 	约120分钟	348元
                <w:br/>
                雪地摩托、丛林观光车 	约60分钟	380元
                <w:br/>
                冰雪画廊、牧雪山村、高山动物园、威虎寨	约 60分钟	458元
                <w:br/>
                马拉爬犁、林海剿匪	约 60分钟	240元
                <w:br/>
                孔雀园、奇趣雪人谷、东北民俗游	约 30分钟	280元
                <w:br/>
                冰雪嘉年华	约 60分钟	280元
                <w:br/>
                俄罗斯家访	约 60分钟	228元
                <w:br/>
                爸爸去哪儿大雪谷+年货大集 +驯鹿文化	约 90分钟	278元
                <w:br/>
                世界第一滑道	约60分钟	480元
                <w:br/>
                冬季漂流	约90分钟	280元
                <w:br/>
                满族婚礼体验及人参采挖	约120分钟	380元
                <w:br/>
                朝鲜歌舞表演	约60分钟	198元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1、若有单男单女，请自补房差，【补退房差均不包含雪乡宿】
                <w:br/>
                11月15日前补680，不退房差     11月15日后补780，不退房差
                <w:br/>
                2、本行程为打包价，住房、门票、用餐等不参加不退费用，敬请谅解！
                <w:br/>
                3、东北冬季为冰雪旅游季，路面湿滑，游览景区以看冰玩雪为主。孕妇拒收（若隐瞒情况报名，发生一切意外我社概不负责）。 70岁以上老人请根据自身情况，若报名请一定有家属陪同（直系亲属陪同，陪同人员年纪不能大于60岁）
                <w:br/>
                4、我社有权根据高铁时刻、天气情况，在保证景点不减少的情况下，进行游览顺序调整。
                <w:br/>
                 5、若因天气原因等不可抗力造成道路不通，需更改高铁、火车等区间交通，此费用由客人承担。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1、东北三省为老工业地区，当地星级酒店普遍比内地大部分城市的同类酒店相对要旧，请您多多包容。尤其景区内
                <w:br/>
                的酒店更不能与市区酒店相比。较多酒店洗手间是浴缸和瓷砖地砖，洗漱沐浴时请注意防滑！
                <w:br/>
                2、东北地区的饮食口味偏咸，在旅游过程中，注意饮食卫生，冬季冰雪路面行程时间较长，请提前自备零食。
                <w:br/>
                3、哈尔滨冬季天气阴暗15:30分左右黑天属于正常，早上06:30分左右天亮。
                <w:br/>
                4、建议提前准备好防寒保暖衣物、旅行中常用必备药品、防冻霜，行程中请保管好您的钱、财、物！
                <w:br/>
                5、东北气候独特，尤其是冰雪路面，注意防滑，参加任何活动项目注意安全，以免跌倒摔伤。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1、为提升我社服务水平，满足您的个性化要求，双方自愿签署本补充协议。
                <w:br/>
                2、行程中景区配套娱乐设施及项目有明码标价，请游客自愿选择；如游客要求，地接社方可提供消费项目介绍，旅游者自愿参加消费，旅游者应当选择自己能够控制风险的另行消费项目，并对自己的行为负责，地接社对旅游者自愿消费项目不承担责任。
                <w:br/>
                3、团队用餐中涉及加餐及自行点餐请游客按菜单上自己认可并可以接受的价格点菜、自行付费。
                <w:br/>
                4、为保证计划行程顺利完成，请遵守团队作息时间，积极配合导游工作，在景区内请听从导游安排，跟随导游游览时，注意脚下安全，请不要到“旅游者止步”区域游览。
                <w:br/>
                5、请避免离团活动，如确有需要，请提前与导游签定离团证明，并在约定时间内准时归队。非本社组织安排的游览活动，旅游者自行承担风险。由此发生的损失及纠纷，由旅游者自行承担和解决，旅行社不承担任何责任。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包括但不限于：骑马、骑骆驼、滑沙、沙漠摩托车、悬空滑索等，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11、若因不可抗力或无法预见行程变更、人数太少等原因导致其约定项目无法安排时或参加娱乐项目中途受不可抗力因素终止活动的，敬请谅解，双方不承担违约责任。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2.个人消费说明：非旅行社行程中的购物、娱乐等项目，属旅游者个人消费行为，如产生纠纷或损失，旅行社不承担责任。
                <w:br/>
                3.因人力不可抗拒或天气等因素导致高速封闭、船舶停航等特殊情况，需要对交通做出更改的，超出费用客人自理。
                <w:br/>
                尤其是冬季的冰雪旅游受天气影响严重，尤其下雪会导致高速公路封路，我社在保证游客安全的前提下尽量安排合理的游览内容，如果有行程中未产生的费用，我社如实退返游客，如果有超出行程所含费用的，请游客自行承担。
                <w:br/>
                4.若参与黄赌毒等一系列违法犯罪活动，产生的法律后果，请自行承担。敬请洁身自好，做遵法守法好公民。
                <w:br/>
                5.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全国法院失信被执行人名单信息公布与查询网站如下： http://shixin.court.gov.cn/index.html，客人报团前可到该网站进行查询！因客人失信人身份产生的实际损失（机票、房费、车费、导服费用等等）需要由客人承担。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2025-05-25T21:22:50+08:00</dcterms:created>
  <dcterms:modified xsi:type="dcterms:W3CDTF">2025-05-25T21:22:50+08:00</dcterms:modified>
</cp:coreProperties>
</file>

<file path=docProps/custom.xml><?xml version="1.0" encoding="utf-8"?>
<Properties xmlns="http://schemas.openxmlformats.org/officeDocument/2006/custom-properties" xmlns:vt="http://schemas.openxmlformats.org/officeDocument/2006/docPropsVTypes"/>
</file>