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【深度游张家界 高铁直达】湖南张家界高铁5天4晚跟团游行程单</w:t>
      </w:r>
    </w:p>
    <w:p>
      <w:pPr>
        <w:jc w:val="center"/>
        <w:spacing w:after="100"/>
      </w:pPr>
      <w:r>
        <w:rPr>
          <w:rFonts w:ascii="微软雅黑" w:hAnsi="微软雅黑" w:eastAsia="微软雅黑" w:cs="微软雅黑"/>
          <w:sz w:val="20"/>
          <w:szCs w:val="20"/>
        </w:rPr>
        <w:t xml:space="preserve">高铁直达张家界·8大精选景点·升级3晚住5钻酒店·纯玩不购物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张家界天门山国家森林公园（玻璃栈道）
                <w:br/>
                张家界国家森林公园（袁家界/天子山）
                <w:br/>
                七星山风景区·张家界大庸古城·七十二奇楼
                <w:br/>
                价值158元【张家界千古情景区&amp;表演】
                <w:br/>
                湘西·芙蓉镇·凤凰古城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行程亮点--大揭秘
                <w:br/>
                【丰富行程】一次游张家界、湘西2地8大景点，首道门票一价全含
                <w:br/>
                【纯玩体验】全程纯玩不进购物店，无特产超市，无苗寨
                <w:br/>
                【轻奢住宿】全程升级3晚网评5钻酒店-张家界蓝湾博格+1晚凤凰网评4钻酒店
                <w:br/>
                【优选港口】首选高铁直达张家界，怀化南返，环线大湘西，不走回头路
                <w:br/>
                【休闲体验】独家安排价值38元/人【悠闲下午茶】，品老茶、喝茶点，畅享休闲旅途
                <w:br/>
                【专业服务】当地国证导游带队，专业导游带路，旅途不迷路
                <w:br/>
                【细节服务】广东独立成团，绝不全国大散拼；每人每天一瓶水
                <w:br/>
                【独家尊享礼遇】
                <w:br/>
                1、特别安排价值【土家三下锅】【阿牛血粑鸭宴】，旅途中必不可少的味蕾享受
                <w:br/>
                2、VIP尊享：凤凰古城免费升级夜游沱江
                <w:br/>
                3、赠森林公园-百龙天梯单程65元/人，天子山缆车单程72元/人
                <w:br/>
                4、应季好礼：每人赠送一瓶【猕猴桃果汁饮料】
                <w:br/>
                <w:br/>
                8大精华景点--提前预览
                <w:br/>
                ①【张家界国家森林公园】于烟云缭绕的奇石危峰中，探秘“阿凡达”奇幻仙境【袁家界】
                <w:br/>
                观“峰林之王”天子山，谁人识得天子面，归来不看天下山
                <w:br/>
                ②【天门山国家森林公园】乘坐世界最长的户外缆车，体验从城市到原始森林的奇妙变幻
                <w:br/>
                体验世界最高1512米的天门山盘龙崖玻璃栈道
                <w:br/>
                观世界奇观-天门洞、盘山而上99道弯
                <w:br/>
                ③【七星山】森林覆盖率高达87%的天然氧吧，5公里悬崖观光带，让人置身负氧离子的世界
                <w:br/>
                巨资打造的“张家界旅游新名片”，坐拥1500米海拔“天空之眼玻璃观景台”
                <w:br/>
                ④【张家界大庸古城】区域内民族风情非常浓郁，土家族、白族、瑶族、侗族等民居建筑随处可见
                <w:br/>
                ⑤【七十二奇楼】透过72奇楼的飞檐翘角和中央门洞的奇思妙想，世界了解土家族群的窗口
                <w:br/>
                ⑥【千古情景区&amp;amp;表演】一生必看的演出，宋城集团倾力打造，集科技与自然、人文为一体的视觉盛宴
                <w:br/>
                ⑦【芙蓉镇】一个拥有两千多年历史的古镇，瀑布林立，来尝一尝刘晓庆推荐的米豆腐
                <w:br/>
                ⑧【凤凰古城】沈从文笔下的小城，山清、水秀、景美、民风纯朴依然，“不读沈从文，枉到凤凰城”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广州南/广州白云→张家界西→自由活动
                <w:br/>
              </w:t>
            </w:r>
          </w:p>
          <w:p>
            <w:pPr>
              <w:pStyle w:val="indent"/>
            </w:pPr>
            <w:r>
              <w:rPr>
                <w:rFonts w:ascii="微软雅黑" w:hAnsi="微软雅黑" w:eastAsia="微软雅黑" w:cs="微软雅黑"/>
                <w:color w:val="000000"/>
                <w:sz w:val="20"/>
                <w:szCs w:val="20"/>
              </w:rPr>
              <w:t xml:space="preserve">
                早上指定时间在高铁站自行乘高铁前往张家界西站（车程约6小时，准确车次/时间将提前通知）抵达后，安排工作人员接站。前往酒店办理入住并放置行李后，开始自由活动。攻略推荐如下：（自由活动期间，无导游、无用车安排，您可自由安排行程，攻略仅供参考，请您知悉）
                <w:br/>
                游览【大庸古城】（首道门票免费，《遇见大庸》演艺158元/人自理）位于在张家界市区（永定区）核心位置，在有六百多年历史的老府衙旧址上兴建而成，区域内民族风情非常浓郁，土家族、白族、瑶族、侗族等民居建筑随处可见，景区内还有多民族非物质文化遗产展示馆和张家界博物馆。大庸府城是由八座匠心独特的楼群组成，建筑呈明清时期苗、白、瑶、侗等少数民族建筑风格：土家吊脚楼古朴大气，苗寨秀美，侗族风雨桥浪漫多姿，瑶族盘王殿神秘威严，白族三坊一照壁清幽绚丽，精美灵动、淳朴细腻。
                <w:br/>
                地址：张家界市永定区解放路152号
                <w:br/>
                晚上可以去【张家界后溶街美食街】张家界新晋网红夜市，夜幕降临，华灯初上，挤进后溶街的美食夜市，食物的香气扑鼻而来，叫卖声、吆喝声不绝于耳。麻辣烫、肉夹馍、铁板烧、烧烤、糯米饭、卷凉皮……各式各样的美食，成为年轻人的“深夜食堂”。
                <w:br/>
                地址：张家界市永定区子午路后溶街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七星山→张家界大庸古城→七十二奇楼
                <w:br/>
              </w:t>
            </w:r>
          </w:p>
          <w:p>
            <w:pPr>
              <w:pStyle w:val="indent"/>
            </w:pPr>
            <w:r>
              <w:rPr>
                <w:rFonts w:ascii="微软雅黑" w:hAnsi="微软雅黑" w:eastAsia="微软雅黑" w:cs="微软雅黑"/>
                <w:color w:val="000000"/>
                <w:sz w:val="20"/>
                <w:szCs w:val="20"/>
              </w:rPr>
              <w:t xml:space="preserve">
                早餐后，前往游览【张家界七星山】（已含进山门票、鞋套，缆车往返156元/人需自理）七星山位于湖南省张家界市永定区大坪镇，处于天门山和熊壁岩之间，并为澧水和沅江的分水岭，最高山峰海拔1528米。山顶为一巨型丘陵台地，山顶平均气温9C°左右，全年无夏。森林覆盖率87%，多为灌木林，其中保存了近2000亩原始森林。
                <w:br/>
                <w:br/>
                游览【大庸古城】（首道门票已含，不去不退）位于在张家界市区（永定区）核心位置，在有六百多年历史的老府衙旧址上兴建而成，区域内民族风情非常浓郁，土家族、白族、瑶族、侗族等民居建筑随处可见，景区内还有多民族非物质文化遗产展示馆和张家界博物馆。大庸府城是由八座匠心独特的楼群组成，建筑呈明清时期苗、白、瑶、侗等少数民族建筑风格：土家吊脚楼古朴大气，苗寨秀美，侗族风雨桥浪漫多姿，瑶族盘王殿神秘威严，白族三坊一照壁清幽绚丽，精美灵动、淳朴细腻。
                <w:br/>
                	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地完美融合，世界便拥有了走进土家文化的一条“星光大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张家界国家森林公园（袁家界/天子山）→下午茶→千古情表演
                <w:br/>
              </w:t>
            </w:r>
          </w:p>
          <w:p>
            <w:pPr>
              <w:pStyle w:val="indent"/>
            </w:pPr>
            <w:r>
              <w:rPr>
                <w:rFonts w:ascii="微软雅黑" w:hAnsi="微软雅黑" w:eastAsia="微软雅黑" w:cs="微软雅黑"/>
                <w:color w:val="000000"/>
                <w:sz w:val="20"/>
                <w:szCs w:val="20"/>
              </w:rPr>
              <w:t xml:space="preserve">
                早餐后，前往【张家界国家森林公园】（景区环保车60元/人自理）前往【百龙天梯65元/人单程已含】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乘坐天子山缆车下山72元/人，费用已含）。
                <w:br/>
                <w:br/>
                ☆☆温馨提示☆☆：
                <w:br/>
                ※※ 张家界国家森林公园景区严格执行实名制购票，提前3天预约门票，分时段入园，请务必核对姓名、身份证号。一经预约成功，不退不改，门票损失自行承担。出游时必须携带身份证原件，敬请报名时知须！
                <w:br/>
                下午特别安排小憩，享【悠闲下午茶】，品老茶，吃茶点，在茶香四溢的一隅，释放旅途中的疲劳。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天门山国家森林公园→芙蓉镇→凤凰古城
                <w:br/>
              </w:t>
            </w:r>
          </w:p>
          <w:p>
            <w:pPr>
              <w:pStyle w:val="indent"/>
            </w:pPr>
            <w:r>
              <w:rPr>
                <w:rFonts w:ascii="微软雅黑" w:hAnsi="微软雅黑" w:eastAsia="微软雅黑" w:cs="微软雅黑"/>
                <w:color w:val="000000"/>
                <w:sz w:val="20"/>
                <w:szCs w:val="20"/>
              </w:rPr>
              <w:t xml:space="preserve">
                早餐后，游览【天门山国家森林公园】(门票已含，已含上下山交通，游览时间约4小时)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天门洞与通天大道广场之间须乘坐电扶梯方可抵达，32元/人需自理；玻璃栈道鞋套5元/人需自理。
                <w:br/>
                ② 天门山景区需提前3天预约，一经预约成功，不退不改，门票损失自行承担。游览时间由景区决定，我社将根据预约时间调整游览顺序，谢谢配合！
                <w:br/>
                ③ 天门山分单程索道套票与双程索道套票，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芙蓉镇】（车程约2小时，游览时间2小时，电瓶车+游船68元/人需自理)，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小时），游览【凤凰古城】（凤凰接驳车28元/人需自理，赠送乘船夜游沱江，不坐无退费）晚上夜游凤凰古城，欣赏沱江两岸醉人【凤凰夜景】夜游沱江——带您穿越千年凤凰的必游景点！它是《边城》里的古朴拉拉渡，“翠翠”就在这里痴痴的等待；它是血色湘西的黄金水道，千年历史迎。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  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凤凰古城→怀化南/长沙南→广州南/广州白云
                <w:br/>
              </w:t>
            </w:r>
          </w:p>
          <w:p>
            <w:pPr>
              <w:pStyle w:val="indent"/>
            </w:pPr>
            <w:r>
              <w:rPr>
                <w:rFonts w:ascii="微软雅黑" w:hAnsi="微软雅黑" w:eastAsia="微软雅黑" w:cs="微软雅黑"/>
                <w:color w:val="000000"/>
                <w:sz w:val="20"/>
                <w:szCs w:val="20"/>
              </w:rPr>
              <w:t xml:space="preserve">
                早餐后，游览【凤凰古城】参观沱江风光，吊脚楼，漫步青石板路，漫步“最湘西”民俗步行街，湘西非物质文化遗风扑面而来，赏传承人作品，品百年老号姜糖，吃苗家血粑鸭，再喝上一口香醇的苗家酒，不亦乐乎！
                <w:br/>
                <w:br/>
                游览结束后，乘车前往怀化南/长沙南站（车程约2/5.5小时），乘坐高铁返回温馨的家，结束愉快的旅途！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1.往返交通：含广州南/广州白云—张家界西，怀化南/长沙南—广州南/广州白云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张家界西进，怀化南/衡广州南出退减。请至少提前1小时到站，自行乘车前往目的地！ 
                <w:br/>
                特别说明：根据实际出票情况不同，此行程可能会调整进出港口和游览景点顺序，景点和路线标准不变，敬请知须。
                <w:br/>
                2.酒店住宿：全程入住2晚网评5钻酒店+1晚4钻酒店或主题客栈
                <w:br/>
                第一/二/三晚：张家界5钻参考酒店：入住蓝湾博格酒店或同级
                <w:br/>
                第四晚：凤凰4钻参考酒店：国宾、凤天国际、凤凰国际、辰龙金展或同级
                <w:br/>
                3. 团队用餐：全程安排4正3早(酒店含早餐、不用者不退) 正餐30元/人，其中2餐升级【三下锅、阿牛血粑鸭宴】此为团队用餐，用餐条件与广东有一定的差异，大家应有心理准备。若放弃用餐，恕不退费，敬请谅解。
                <w:br/>
                4. 景区门票：张家界国家森林公园、天门山国家森林公园、七星山、芙蓉镇、凤凰古城（免大门票）
                <w:br/>
                打包赠送项目：张家界千古情景区&amp;表演+百龙天梯上行+天子山缆车下行+下午茶+张家界大庸古城+七十二奇楼+凤凰夜游沱江
                <w:br/>
                注：打包赠送项目，不去不退任何费用；不含景点内小门票以及非必要小景交；行程外的自费项目以及私人所产生的个人费用。
                <w:br/>
                5. 当地用车：当地空调旅游车、用车根据实际人数全程当地用5-53座空调旅游车，保证一人一个正座！
                <w:br/>
                （特别说明：湖南旅游用车均为套车，整个行程不一定是同一辆车，但不影响行程用车，敬请须知。）
                <w:br/>
                6. 导游服务：当地优秀国证导游全程细心服务，在出游过程中如遇任何问题，请联系导游为您解决
                <w:br/>
                7. 购物安排：本行程内不安排指定购物店，也不安排土特产超市！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1.景点内小门票；景区环保车及缆车费用；行程外的自费节目及私人所产生的个人费用等
                <w:br/>
                不含七星山往返缆车156元/人，张家界国家森林公园环保车60元/人，天门山扶梯+鞋套37元/人，芙蓉镇电瓶车+游船68元/人，凤凰接驳车28元/人，成人打包优惠价268元/人，中童打包优惠价格200元/人（必乘景交，请于报名时现付前台或当地现付导游，无老人、学生等特殊群体优惠减免，请知悉）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必乘景交</w:t>
            </w:r>
          </w:p>
        </w:tc>
        <w:tc>
          <w:tcPr/>
          <w:p>
            <w:pPr>
              <w:pStyle w:val="indent"/>
            </w:pPr>
            <w:r>
              <w:rPr>
                <w:rFonts w:ascii="微软雅黑" w:hAnsi="微软雅黑" w:eastAsia="微软雅黑" w:cs="微软雅黑"/>
                <w:color w:val="000000"/>
                <w:sz w:val="20"/>
                <w:szCs w:val="20"/>
              </w:rPr>
              <w:t xml:space="preserve">不含七星山往返缆车156元/人，张家界国家森林公园环保车60元/人，天门山扶梯+鞋套37元/人，芙蓉镇电瓶车+游船68元/人，凤凰接驳车28元/人，成人打包优惠价268元/人，中童打包优惠价格200元/人（必乘景交，请于报名时现付前台或当地现付导游，无老人、学生等特殊群体优惠减免，请知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1.成人：本行程已按最优门票核算，无任何优惠可退，请您知悉
                <w:br/>
                2.6周岁-13岁中童：含当地车、餐费、导游、门票优惠价、含高铁优惠票，不占床位，其他超高自理。
                <w:br/>
                3.6岁以下小童：含当地车、餐费、导游；不含往返高铁票、不占床位、不含门票、超高自理。
                <w:br/>
                4.补房差：450  退房差：180，湖南酒店不提供一次性洗漱用品（牙膏牙刷及洗浴用品），敬请自备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关于门票优惠：本行程已按最优门票核算，无任何优惠可退，请您知悉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2025-04-28T20:40:56+08:00</dcterms:created>
  <dcterms:modified xsi:type="dcterms:W3CDTF">2025-04-28T20:40:56+08:00</dcterms:modified>
</cp:coreProperties>
</file>

<file path=docProps/custom.xml><?xml version="1.0" encoding="utf-8"?>
<Properties xmlns="http://schemas.openxmlformats.org/officeDocument/2006/custom-properties" xmlns:vt="http://schemas.openxmlformats.org/officeDocument/2006/docPropsVTypes"/>
</file>