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【郴州长沙】湖南郴州+长沙高铁4天3晚跟团游行程单</w:t>
      </w:r>
    </w:p>
    <w:p>
      <w:pPr>
        <w:jc w:val="center"/>
        <w:spacing w:after="100"/>
      </w:pPr>
      <w:r>
        <w:rPr>
          <w:rFonts w:ascii="微软雅黑" w:hAnsi="微软雅黑" w:eastAsia="微软雅黑" w:cs="微软雅黑"/>
          <w:sz w:val="20"/>
          <w:szCs w:val="20"/>
        </w:rPr>
        <w:t xml:space="preserve">五指峰|白廊大东江|高椅岭|瓦窑坪|裕后街|长沙铜官窑|橘子洲头|简牍博物馆|岳麓山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去程：广州南/广州白云/广州站-韶关/郴州西站：参考06:00-11:00区间车次（具体以实际出票为准） 
                <w:br/>
                回程：长沙南站-广州南/广州白云/广州站：参考16:00-22:00区间车次（具体以实际出票为准）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口碑旅行、门票全含·真纯玩无购物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推荐理由（1）：豪吃郴州【三文鱼猪肚煲鸡】【莽山农家宴】，尽享舌尖美食!
                <w:br/>
                <w:br/>
                推荐理由（2）：全程入住豪华【网评四钻酒店】深度好睡眠！
                <w:br/>
                <w:br/>
                推荐理由（3）：特别赠送【高椅岭航拍视频】， 留住旅途美好时光！
                <w:br/>
                <w:br/>
                推荐理由（4）：高铁韶关/郴州进，长沙南回，不走回头路！
                <w:br/>
                <w:br/>
                推荐理由（5）：广东独立成团，杜绝全国大散拼团！
                <w:br/>
                <w:br/>
                推荐理由（6）：特别赠送长沙网红奶茶【茶颜悦色】人手一杯
                <w:br/>
                精华景点－－提前预览
                <w:br/>
                <w:br/>
                【五指峰】一座不用爬的山，叹中国南方最长的云间栈道，寻雾踏云
                <w:br/>
                【高椅岭】打卡独特的丹霞地貌，“被上帝遗忘的人间仙境”
                <w:br/>
                【大东江】船游湖南的“小洱海”世外桃源“马尔代夫”
                <w:br/>
                【裕后街】现存最古老的千年古街湘南文化代表
                <w:br/>
                【铜官窑】全国五大陶都之一，系长沙市历史文化名镇
                <w:br/>
                【橘子洲头】湖南省长沙市境内的国家5A级景区，湘江名洲首批“红色旅游”经典景点之一
                <w:br/>
                【简牍博物馆】国内首座集简牍收藏、保护、整理、研究和陈列展示于一体的现代化专题博物馆‌
                <w:br/>
                【岳麓山】中国古代四大书院之一，是集“山、水、洲、城”于一体的旅游景区
                <w:br/>
                行程亮点--大揭秘
                <w:br/>
                <w:br/>
                【行程包含】一次游览郴州3个+长沙4个核心景点，全程门票一价全含
                <w:br/>
                【纯玩体验】全程真纯玩不进购物店，无特产超市。
                <w:br/>
                【旅行住宿】全程入住网评四钻酒店，为您提供高品质住宿。
                <w:br/>
                【舌尖盛宴】全程3正3早，当地特色餐+中西自助早餐 品当地特色美食
                <w:br/>
                【专业服务】当地专业国证优秀导游服务，旅途不迷路
                <w:br/>
                【细节服务】广东独立成团，绝不全国大散拼；每人每天一瓶水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广州南/广州白云/广州-韶关/郴州西-五指峰-酒店
                <w:br/>
              </w:t>
            </w:r>
          </w:p>
          <w:p>
            <w:pPr>
              <w:pStyle w:val="indent"/>
            </w:pPr>
            <w:r>
              <w:rPr>
                <w:rFonts w:ascii="微软雅黑" w:hAnsi="微软雅黑" w:eastAsia="微软雅黑" w:cs="微软雅黑"/>
                <w:color w:val="000000"/>
                <w:sz w:val="20"/>
                <w:szCs w:val="20"/>
              </w:rPr>
              <w:t xml:space="preserve">
                早上指定时间集合地点，于广州南/广州白云/广州站乘坐高铁前往韶关/郴州西（参考车次06:00-11:00之间的高铁，车程约1.5小时），前往参观游览【五指峰】（车程约2小时，游览约3小时），一座不用爬的奇峰仙境，《全国首家山岳型无障碍景区·跨湘粤两省堪称南中国第一山峰》【新莽山•五指峰景区】，（未含五指峰索道+环保车270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湖南银都文化展览馆-白廊大东江-高椅岭-裕后街-酒店
                <w:br/>
              </w:t>
            </w:r>
          </w:p>
          <w:p>
            <w:pPr>
              <w:pStyle w:val="indent"/>
            </w:pPr>
            <w:r>
              <w:rPr>
                <w:rFonts w:ascii="微软雅黑" w:hAnsi="微软雅黑" w:eastAsia="微软雅黑" w:cs="微软雅黑"/>
                <w:color w:val="000000"/>
                <w:sz w:val="20"/>
                <w:szCs w:val="20"/>
              </w:rPr>
              <w:t xml:space="preserve">
                酒店享用丰富自助早餐后乘车前往参观【湖南银都文化展览馆】（车程约20分钟，参观约90分钟，展览馆属于工业旅游点、让更多游客了解本土文化，不属于购物店，不强制消费）。其是上市企业金贵银业投资2.38亿元打造的多元化、多层次方向发展，集休闲性与知识性于一体的工业旅游示范点。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游览完毕后乘车前往【白廊大东江】(车程约30分钟，游览时间约1.5小时)，东江湖白廊景区水面烟波浩淼，湖水晶莹剔透，水质达到国家一级饮用水标准，被誉为湖南的“小洱海”,但是商业化程度低，比洱海更舒服，人间天上一湖水，万千景象在其中，160万平方公里的湖面，有山有岛，有树有船，静谧却不失大气，每一处景观都是一副绝妙画卷。湖区岛屿星罗棋布， 姿态各异，湖周峰峦起伏，群山叠翠，湖面波光潋艳，游船穿梭，别具秀、幽、旷、趣之特色。漫步【醉美环湖路】 (自由打卡约1小时):打卡网红水景船、东江湖之镜、湖畔酒吧等地标景点，沐凉爽湖 风，览湖天一色，不出国门也能体验到浓郁的巴厘岛风情；如果天气适宜，还可欣赏到雾漫湖景，恍如人间仙境。
                <w:br/>
                享用午餐后乘车前往【高椅岭景区】（车程约40分钟，游览时间约2.5小时）,高椅岭位于湖南省郴州市苏仙区桥口镇 西部，它与飞天山相隔，与永兴县便江接壤。这里地势以山林为主，风景宜人，森林覆盖率达95%。高椅岭山、水 泉、洞、寨、崖、穿坦俱全，是一块尚未开发的丹霞地貌处女地，其最大的特点就是丹霞地貌周边有漂亮的水洼点 缀，红岩绿水、险寨奇涧，美得一塌糊涂。景区内【龙脊】、【巨蜥湖】等均为郴州知名网红景点是前往郴州旅游的朋友必打卡之地，登上山顶感受让人 震撼的原始丹霞奇观!开发建设后的高椅岭安全设施有保障面积大幅扩大，新增玻璃栈道观景台，让您站在高处俯瞰 全景美貌，还有网红巨石阵，分分钟拍出大片即视感。
                <w:br/>
                赠送高椅岭无人机航拍视频，记录旅行美好。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游览结束晚餐后入住酒店。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郴州-长沙—铜官窑-酒店
                <w:br/>
              </w:t>
            </w:r>
          </w:p>
          <w:p>
            <w:pPr>
              <w:pStyle w:val="indent"/>
            </w:pPr>
            <w:r>
              <w:rPr>
                <w:rFonts w:ascii="微软雅黑" w:hAnsi="微软雅黑" w:eastAsia="微软雅黑" w:cs="微软雅黑"/>
                <w:color w:val="000000"/>
                <w:sz w:val="20"/>
                <w:szCs w:val="20"/>
              </w:rPr>
              <w:t xml:space="preserve">
                酒店享用丰富自助早餐后乘车前往【新华联铜官窑古镇】（车程约3小时，已含大门票），耗资过100亿元、总建筑面积达110万平方米，项目涵盖8大博物馆、5大演艺中心、3个星级酒店、20家民宿客栈、18处人文景点和4大亲子游乐项目等，有5D影院、黑石号特技秀、铜官窑传奇秀、铜官水秀、地下河漂流等世界顶级娱乐体验项目，除了拥有"吃、住、行、游、购、娱"等传统旅游要素，还集"文、商、养、学、闲、情、奇"等旅游新要素于一身。（未含园中园门票项目：环保车10元人/次，飞行影院48元人、VR体验20元人，游船30元人，冰雪世界20-50元人不等，客人自理）。
                <w:br/>
                自由活动观看表演或入住酒店。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橘子洲头-简牍博物馆—岳麓山-长沙南-广州南/广州白云/广州
                <w:br/>
              </w:t>
            </w:r>
          </w:p>
          <w:p>
            <w:pPr>
              <w:pStyle w:val="indent"/>
            </w:pPr>
            <w:r>
              <w:rPr>
                <w:rFonts w:ascii="微软雅黑" w:hAnsi="微软雅黑" w:eastAsia="微软雅黑" w:cs="微软雅黑"/>
                <w:color w:val="000000"/>
                <w:sz w:val="20"/>
                <w:szCs w:val="20"/>
              </w:rPr>
              <w:t xml:space="preserve">
                酒店享用丰富自助早餐后乘车前往【橘子洲头】（车程约40分钟，游览时间约1.5小时，不含环保车往返40元/人，费用自理）。它以岳麓山为邻，与湘江水作伴，风光美不胜收，形成了“以一面青山一面城”的独特景观。是长沙重要名胜景点之一，被誉“中国第一个洲” 赏湘江两岸美景，感受PK美国四大伟人像的中国伟人像——毛泽东巨型雕像，体验毛泽东当年“指点江山、激扬文字”的壮志豪情，追寻伟人的成长轨迹。
                <w:br/>
                后前往【长沙简牍博物馆】（游览时间1.5小时，开馆时间09:00至17:00（下午16:30停止进馆）逢周二闭馆，需至少提前一天预约）：该馆陈列展览面积约为5000平米，分两层。第一层为简牍文化专题及相关文物陈列，包括长沙吴简中国简牍和世界文字载体，其中长沙走马楼三国孙武简牍更是博物馆镇馆之宝，第二层为长沙文物精华展。2009年5月，长沙简牍博物馆被国家文物局评为国家二级博物馆。 2017年1月，长沙简牍博物馆被评为国家一级博物馆。 2017年5月18日，晋级第三批国家一级博物馆授牌。
                <w:br/>
                游览完毕享用午餐后前往游览【岳麓山】（免门票，不含停车场-爱晚亭环保车往返30元/人，费用自理，游览时间约1.5小时）：【岳麓山】岳麓山是我国著名的5A级旅游风景名胜区。南北朝刘宋时《南岳记》载："南岳周围八百里，回雁为首，岳麓为足。"故名岳麓。岳麓山位于湖南省长沙市岳麓区湘江西岸，是较为难得的城市山岳型风景名胜区。游览中国四大名亭之一的【爱晚亭】走进“停车坐爱枫林晚，霜叶红于二月花”的诗意。
                <w:br/>
                游览完毕后乘车前往长沙南高铁站（车程约50分钟），回到温馨的家，结束愉快的旅途！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1、往返大交通	含广州南/广州白云/广州—韶关/郴州西，长沙南—广州南/广州白云/广州 二等座 高铁往返二等座
                <w:br/>
                请所有出游旅客必须携带本人有效身份证，无证者所造成损失由旅客自行承担。铁路票务系统随机出票，所以高铁票有可能不在同一车厢及成人与小童的票有可能出不到一起，可自行与其他乘客进行调座，请您知悉。请至少提前1小时到站，自行乘车前往目的地！ 
                <w:br/>
                特别说明：根据实际出票情况不同，此行程可能会调整进出港口和游览景点顺序，景点和路线标准不变，敬请知悉。
                <w:br/>
                2、门票景交	景点门票：五指峰、白廊大东江、高椅岭、裕后街、铜官窑、橘子洲头、简牍博物馆、岳麓山
                <w:br/>
                注：打包赠送项目，不去不退任何费用；不含景点内小门票以及非必要小景交；行程外的自费项目以及私人所产生的个人费用。
                <w:br/>
                3、团队用餐	全程安排3正3早（酒店含早餐、不用者不退） ，特色餐餐标价值40元/人，此为团队用餐（10-12人/围），敬请知悉。用餐条件与广东有一定的差异，大家应有心理准备。
                <w:br/>
                4、酒店住宿	2晚：郴州参考酒店：郴州大屋里酒店（汽车总站店）、欧铂酒店、米格酒店或同级
                <w:br/>
                1晚：长沙参考酒店：长沙铜官窑瑞景酒店或景区内客栈或同级酒店
                <w:br/>
                5、当地用车	当地空调旅游车、用车根据实际人数全程当地用18—53座空调旅游车，保证一人一个正座！
                <w:br/>
                6、导游服务	当地优秀国证导游全程细心服务(10人以上安排优秀导游)，在出游过程中如遇任何问题，请联系导游为您解决
                <w:br/>
                7、购物安排	本行程内不安排指定购物店，也不安排土特产超市！景区内设立的商店、路店不属本行程指定安排的购物店范畴！旅游用车司机可能有兜售自家产腊肉等特产行为，属当地所有旅游车普遍性正常现象，可自由选择，报名前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6、“旅游费用包含”内容以外的所有费用及景区小交通所列的未含费用，不包含景区的体验项目！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成人必消费用：</w:t>
            </w:r>
          </w:p>
        </w:tc>
        <w:tc>
          <w:tcPr/>
          <w:p>
            <w:pPr>
              <w:pStyle w:val="indent"/>
            </w:pPr>
            <w:r>
              <w:rPr>
                <w:rFonts w:ascii="微软雅黑" w:hAnsi="微软雅黑" w:eastAsia="微软雅黑" w:cs="微软雅黑"/>
                <w:color w:val="000000"/>
                <w:sz w:val="20"/>
                <w:szCs w:val="20"/>
              </w:rPr>
              <w:t xml:space="preserve">五指峰往返缆车240元+景交30元+白廊大东江游船58元+橘子洲头往返景交40元+岳麓山往返景交30元，合计：398元/人（此费用必须产生，为能统一安排游玩，请交付地陪导游)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1、成人（元/人）		本行程已按最优门票核算，无任何优惠可退，请您知悉
                <w:br/>
                2、6周岁-13岁中童		含当地车、餐费、导游、门票优惠价、含高铁优惠票，不占床位，其他超高自理。
                <w:br/>
                3、6岁以下小童		含当地车、餐费、导游；不含往返高铁票、不占床位、不含门票、超高自理。
                <w:br/>
                4、补房差：350元  退房差：200元    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须知！
                <w:br/>
                3.关于门票优惠：本行程已按最优门票核算，无任何优惠可退，请您知悉
                <w:br/>
                4.关于酒店：
                <w:br/>
                （1）入住当地标准建造酒店双人标准间。游客入住如出现单人情况，须自补单人房差，团队可根据实际情况安排三人间或双标间加床解决，加床不同于原房间内标准床，有可能是钢丝床或席梦思床垫（如遇酒店无法安排三人间或加床，游客须自补单人房差）。
                <w:br/>
                （2）张家界、凤凰酒店业自2010年起开展绿色环保工程，因此房间内不提供洗漱用品（牙膏牙刷及洗浴用品），配备（毛巾/拖鞋）请游客在出团时带齐个人用品。另，张家界、凤凰属山区小城，与广东珠三角区域相比，住宿条件略有逊色，希望您能更专注于欣赏美景。
                <w:br/>
                （3）在遇到政府征用或旺季房满房的情况下，旅行社将不得不选用同等级但未在行程内列明的其他酒店时不另行通知，敬请谅解;
                <w:br/>
                （4）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5.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6.关于用餐：当地用餐口味以辣为主，口味差异较大，我们会叮嘱餐厅尽量不辣，大家可自带零食、榨菜等。此为团队用餐，若游客放弃用餐，恕不另行退费，请游客谅解。
                <w:br/>
                7.准确的往返车次、酒店住宿、地接导游等具体以出团时通知书为准，出团通知最迟为出发前一天发出，敬请留意。
                <w:br/>
                8.团费不含旅游意外保险，客人可于前台报名时自行购买旅游意外保险。请注意保管好自己的财物，如有财物丢失，旅行社不承担赔偿责任。
                <w:br/>
                9.到达旅游目的地后，记好导游电话及入住酒店的名称和位置，记清所乘车辆牌号及停车位置，遵守旅行社规定的时间和路线。
                <w:br/>
                10.客人应知悉自身的健康状况，有高空恐惧症或心脏病、高血压等身体有不适或疾病历史的，请报名时提前告知前台；对不适合自身条件的旅游活动应谨慎选择，否则因此而产生的不利后果，由客人个人自己全额承担责任。
                <w:br/>
                11.行程服务项目特别约定及说明:为了确保旅游顺利出行,防止旅途中发生人身意外伤害事故,请旅游者在出行前做一次必要的身体检查,如存在下列情况，因服务能力所限无法接待: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10)65 周发以上人群需提交半年内三甲医院的体检报告目有65岁以下家属陪同，需签属免责并购买对应的旅游意外保险方可出游；
                <w:br/>
                12.游客不得隐瞒自身健康状况，根据自己的身体状况参加游览项目，对不适合参与的游览项目旅行社有权建议不参加（如高血压、心脏病、传染病等重大疾病），否则风险自行承担；对需要经常服用药品的客人，药品要随身携带并保证急需。
                <w:br/>
                13.旅行当中不过量饮酒，注意饮食，不随便食用冰冷、辛辣及过敏性食物，若发现身体不适后请马上向导游报告以便及时诊断处理，预防食物中毒。
                <w:br/>
                14.如遇旅行社不可抗力因素（如塌方、塞车、天气、航班延误、车辆故障等原因）造成行程延误或不能完成景点游览，旅行社不承担责任。
                <w:br/>
                15.严禁携带危禁物品出行，请您保管好自己的行李物品，不要替他人携带行李或其他不明物品。
                <w:br/>
                16.同团客人，不同地区报名、不同日期报名、不同的标准的价格可能均有不同，团费有较大差异，敬请旅客注意！另外，旅游者之间要和谐友善，不与他人发生争执、斗殴和纠纷。
                <w:br/>
                17.因湖南张家界旅游属高山自然景观，以登山为主且车程较长，为了您的出行安全，65岁以上（含65岁）长者报名时必须有年轻家属陪同，如单独出行则需提供县级以上医院开具的健康证明（体检报告：血压、心电图、呼吸道、心率等检查报告），并签署家属委托书、免责书，否则组团社有权拒绝报名，为了您的安全，孕妇请勿参团，敬请须知。
                <w:br/>
                18.请严格遵守景区规定，不去危险区域，不在危险地方停留和拍照摄像，走路时不观景不看手机，做到不在景区狂奔、跳跃、打闹。
                <w:br/>
                19.行程外的一切客人自愿或要求增加的行程景点等或者其他购物娱乐活动等在不影响其他客人或其他个人同意的情况下可以进行，但是必须同导游签订《补充协议》，否则本公司将不能安排。
                <w:br/>
                20.携带未成年人或老年人同行的，亲友要切实承担其监护责任，不能让未成年人单独行动，并注意安全，以防止意外的发生。
                <w:br/>
                21.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栅栏围墙，请勿投喂景区内及当地住户饲养的动物，防止受到动物（猴子、犬类、鸟类等）伤害。
                <w:br/>
                23.由于长沙/衡阳与张家界/凤凰之间的路途比较遥远，正餐时间稍有偏差，请客人自备干粮以防饿肚子。
                <w:br/>
                24.以上行程的游览顺序和酒店住宿顺序可能根据高铁票的车次进行调整，以行程的合理舒服性为第一调整原则，不会减少景区景点的数量和游览时间。具体准确行程以出团通知书为准。
                <w:br/>
                25.为维护游客的正当权益，增强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做任何赔付。如对我社接待质量不满意请在第一时间与我社联系，方便我社协助处理。
                <w:br/>
                26.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2025-04-28T20:38:29+08:00</dcterms:created>
  <dcterms:modified xsi:type="dcterms:W3CDTF">2025-04-28T20:38:29+08:00</dcterms:modified>
</cp:coreProperties>
</file>

<file path=docProps/custom.xml><?xml version="1.0" encoding="utf-8"?>
<Properties xmlns="http://schemas.openxmlformats.org/officeDocument/2006/custom-properties" xmlns:vt="http://schemas.openxmlformats.org/officeDocument/2006/docPropsVTypes"/>
</file>