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【直达张家界】湖南张家界高铁4天3晚跟团游行程单</w:t>
      </w:r>
    </w:p>
    <w:p>
      <w:pPr>
        <w:jc w:val="center"/>
        <w:spacing w:after="100"/>
      </w:pPr>
      <w:r>
        <w:rPr>
          <w:rFonts w:ascii="微软雅黑" w:hAnsi="微软雅黑" w:eastAsia="微软雅黑" w:cs="微软雅黑"/>
          <w:sz w:val="20"/>
          <w:szCs w:val="20"/>
        </w:rPr>
        <w:t xml:space="preserve">高铁直达张家界·6大精选景点·全程入住4钻酒店·纯玩不购物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张家界天门山国家森林公园（玻璃栈道）
                <w:br/>
                大峡谷玻璃桥·七十二奇楼
                <w:br/>
                价值158元【张家界千古情景区&amp;表演】
                <w:br/>
                湘西·芙蓉镇·凤凰古城
                <w:br/>
                高铁四天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【丰富行程】一次游张家界、湘西2地6大景点，首道门票一价全含
                <w:br/>
                【纯玩体验】全程纯玩不进购物店，无特产超市，无苗寨
                <w:br/>
                【轻奢住宿】全程入住网评4钻酒店，享受尊贵礼遇，体验极致舒适
                <w:br/>
                【优选港口】高铁直达张家界，怀化南返，环线大湘西，不走回头路
                <w:br/>
                【休闲体验】独家安排价值38元/人【悠闲下午茶】，品老茶、喝茶点，畅享休闲旅途
                <w:br/>
                【专业服务】当地国证导游带队，专业导游带路，旅途不迷路
                <w:br/>
                【细节服务】广东独立成团，绝不全国大散拼；每人每天一瓶水
                <w:br/>
                【独家尊享礼遇】
                <w:br/>
                1、VIP尊享：凤凰古城免费升级夜游沱江
                <w:br/>
                2、特别安排价值【土家三下锅】【阿牛血粑鸭宴】，旅途中必不可少的味蕾享受
                <w:br/>
                3、应季好礼：每人赠送一瓶【猕猴桃果汁饮料】
                <w:br/>
                6大精华景点－－提前预览
                <w:br/>
                ①【天门山国家森林公园】乘坐世界最长的户外缆车，体验从城市到原始森林的奇妙变幻体验世界最高1512米的天门山盘龙崖玻璃栈道观世界奇观一天门洞、盘山而上99道弯
                <w:br/>
                ②【大峡谷玻璃桥】峡谷间的一道亮丽风景线，创“世界十最”的奇迹，天然的T台，配以美景，似漫步云端
                <w:br/>
                ③【千古情景区&amp;amp;表演】一生必看的演出，宋城集团倾力打造，集科技与自然、人文为一体的视觉盛宴
                <w:br/>
                ④【七十二奇楼】透过72奇楼的飞檐翘角和中央门洞的奇思妙想，世界了解土家族群的窗口
                <w:br/>
                ⑤【芙蓉镇】一个拥有两千多年历史的古镇，瀑布林立，来尝一尝刘晓庆推荐的米豆腐
                <w:br/>
                ⑥【凤凰古城】沈从文笔下的小城，山清、水秀、景美、民风淳朴依然，“不读沈从文，枉到凤凰城” 
                <w:br/>
                <w:br/>
                ※ 安心出游小贴士：我社对出游中涉及的餐厅、大巴、酒店、景区等做到严格监督，确保达到常态化防疫标准。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广州南/广州白云→张家界西→自由活动
                <w:br/>
              </w:t>
            </w:r>
          </w:p>
          <w:p>
            <w:pPr>
              <w:pStyle w:val="indent"/>
            </w:pPr>
            <w:r>
              <w:rPr>
                <w:rFonts w:ascii="微软雅黑" w:hAnsi="微软雅黑" w:eastAsia="微软雅黑" w:cs="微软雅黑"/>
                <w:color w:val="000000"/>
                <w:sz w:val="20"/>
                <w:szCs w:val="20"/>
              </w:rPr>
              <w:t xml:space="preserve">
                早上指定时间在高铁站自行乘高铁前往张家界西站（车程约6小时，准确车次/时间将提前通知）抵达后，安排工作人员接站。前往酒店办理入住并放置行李后，开始自由活动。攻略推荐如下：（自由活动期间，无导游、无用车安排，您可自由安排行程，攻略仅供参考，请您知悉）
                <w:br/>
                游览【大庸古城】（首道门票免费，《遇见大庸》演艺158元/人自理）位于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张家界大峡谷景区→下午茶→千古情表演
                <w:br/>
              </w:t>
            </w:r>
          </w:p>
          <w:p>
            <w:pPr>
              <w:pStyle w:val="indent"/>
            </w:pPr>
            <w:r>
              <w:rPr>
                <w:rFonts w:ascii="微软雅黑" w:hAnsi="微软雅黑" w:eastAsia="微软雅黑" w:cs="微软雅黑"/>
                <w:color w:val="000000"/>
                <w:sz w:val="20"/>
                <w:szCs w:val="20"/>
              </w:rPr>
              <w:t xml:space="preserve">
                早餐后游览【张家界大峡谷景区】（不含峡谷玻璃桥B线体验套票120元/人）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桥上走一走，活到九十九！ 
                <w:br/>
                游览“养在深闺人未识”的【全景大峡谷】，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本行程含大峡谷B线，另有体验项目包含：爱享飞VR30元/人，高空滑索50元/人，一线天滑索50元/人，寻宝电梯30元/人，雕塑电梯20元/人，吴王坡滑道30元/人【体验套票120元/人需自理，不去不退】。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下午特别安排小憩，享【悠闲下午茶】，品老茶，吃茶点，在茶香四溢的一隅，释放旅途中的疲劳。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七十二奇楼→天门山国家森林公园→芙蓉镇→凤凰古城
                <w:br/>
              </w:t>
            </w:r>
          </w:p>
          <w:p>
            <w:pPr>
              <w:pStyle w:val="indent"/>
            </w:pPr>
            <w:r>
              <w:rPr>
                <w:rFonts w:ascii="微软雅黑" w:hAnsi="微软雅黑" w:eastAsia="微软雅黑" w:cs="微软雅黑"/>
                <w:color w:val="000000"/>
                <w:sz w:val="20"/>
                <w:szCs w:val="20"/>
              </w:rPr>
              <w:t xml:space="preserve">
                早餐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游览【天门山国家森林公园】（门票已含，游览时间约4小时，不含天门山上下山交通+扶梯+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小时，游览时间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小时），游览【凤凰古城】（不含凤凰接驳车28元/人，赠送乘船夜游沱江，不坐无退费）晚上夜游凤凰古城，欣赏沱江两岸醉人【凤凰夜景】夜游沱江——带您穿越千年凤凰的必游景点！它是《边城》里的古朴拉拉渡，“翠翠”就在这里痴痴地等待；它是血色湘西的黄金水道，千年历史。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凤凰古城→怀化南/长沙南→广州南/广州白云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
                <w:br/>
                <w:br/>
                游览结束后，乘车前往怀化南/长沙南站（车程约2/5.5小时），乘坐高铁返回温馨的家，结束愉快的旅途！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1.往返交通：含广州南/广州白云—张家界西，怀化南/长沙南—广州南/广州白云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长沙南出退减。请至少提前1小时到站，自行乘车前往目的地！ 
                <w:br/>
                特别说明：根据实际出票情况不同，此行程可能会调整进出港口和游览景点顺序，景点和路线标准不变，敬请知悉。
                <w:br/>
                2.酒店住宿：
                <w:br/>
                第一/二晚：张家界4钻参考酒店：天崇君泰、山水中天、龙翔国际、锦江都城、湘瑞阁、浣纱居、锦天盛世、丽景湖畔或同级
                <w:br/>
                第三晚：凤凰4钻参考酒店：国宾、凤天国际、凤凰国际、辰龙金展或同级
                <w:br/>
                3. 团队用餐：全程安排4正3早（酒店含早餐、不用者不退） 正餐30元/人，其中2餐升级【三下锅、阿牛血粑鸭宴】此为团队用餐，用餐条件与广东有一定的差异，大家应有心理准备。若放弃用餐，恕不退费，敬请谅解。
                <w:br/>
                4. 景区门票：天门山国家森林公园、大峡谷、七十二奇楼、芙蓉镇、凤凰古城（免大门票）
                <w:br/>
                打包赠送项目：张家界千古情景区&amp;表演+下午茶+凤凰夜游沱江
                <w:br/>
                注：打包赠送项目，不去不退任何费用；不含景点内小门票以及非必要小景交；行程外的自费项目以及私人所产生的个人费用。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导游服务：当地优秀国证导游全程悉心服务，在出游过程中如遇任何问题，请联系导游为您解决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大峡谷体验套票120元/人，天门山上下山交通+扶梯+鞋套180元/人，芙蓉镇电瓶车+游船68元/人，凤凰接驳车28元/人，成人优惠价268元/人，中童优惠价120元/人（必乘景交，请于报名时现付前台或当地现付导游，无老人、学生等特殊群体优惠减免，请知悉）
                <w:br/>
                2.由于不可抗拒原因而需要变更行程时产生的费用（包括但不限于自然灾害、航班延误或取消、车辆故障、交通意外等）
                <w:br/>
                3.其他自费门票景区景点门票（综合服务费包含门票、旅游车费、司机、导游服务费等项目）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必乘景交</w:t>
            </w:r>
          </w:p>
        </w:tc>
        <w:tc>
          <w:tcPr/>
          <w:p>
            <w:pPr>
              <w:pStyle w:val="indent"/>
            </w:pPr>
            <w:r>
              <w:rPr>
                <w:rFonts w:ascii="微软雅黑" w:hAnsi="微软雅黑" w:eastAsia="微软雅黑" w:cs="微软雅黑"/>
                <w:color w:val="000000"/>
                <w:sz w:val="20"/>
                <w:szCs w:val="20"/>
              </w:rPr>
              <w:t xml:space="preserve">不含大峡谷体验套票120元/人，天门山上下山交通+扶梯+鞋套180元/人，芙蓉镇电瓶车+游船68元/人，凤凰接驳车28元/人，成人优惠价268元/人，中童优惠价120元/人（必乘景交，请于报名时现付前台或当地现付导游，无老人、学生等特殊群体优惠减免，请知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1.成人：本行程已按最优门票核算，无任何优惠可退，请您知悉
                <w:br/>
                2.6周岁-13岁中童：含当地车、餐费、导游、门票优惠价、含高铁优惠票，不占床位，其他超高自理。
                <w:br/>
                3.6岁以下小童：含当地车、餐费、导游；不含往返高铁票、不占床位、不含门票、超高自理。
                <w:br/>
                4.补房差：350  退房差：150，湖南酒店不提供一次性洗漱用品（牙膏牙刷及洗浴用品），敬请自备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关于飞机票：往返机票为团队票，往返不可以改签，不可退票，一经报名，无费用可退，请客人注意。按指定的时间前往指定地点集中！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关于门票优惠：本行程已按最优门票核算，无任何优惠可退，请您知悉
                <w:br/>
                4. 关于酒店：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2025-04-28T22:05:33+08:00</dcterms:created>
  <dcterms:modified xsi:type="dcterms:W3CDTF">2025-04-28T22:05:33+08:00</dcterms:modified>
</cp:coreProperties>
</file>

<file path=docProps/custom.xml><?xml version="1.0" encoding="utf-8"?>
<Properties xmlns="http://schemas.openxmlformats.org/officeDocument/2006/custom-properties" xmlns:vt="http://schemas.openxmlformats.org/officeDocument/2006/docPropsVTypes"/>
</file>